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3AD6A" w:rsidR="00380DB3" w:rsidRPr="0068293E" w:rsidRDefault="00704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E9D36" w:rsidR="00380DB3" w:rsidRPr="0068293E" w:rsidRDefault="00704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5E38E" w:rsidR="00240DC4" w:rsidRPr="00B03D55" w:rsidRDefault="0070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CEB39" w:rsidR="00240DC4" w:rsidRPr="00B03D55" w:rsidRDefault="0070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3ED28" w:rsidR="00240DC4" w:rsidRPr="00B03D55" w:rsidRDefault="0070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4A069" w:rsidR="00240DC4" w:rsidRPr="00B03D55" w:rsidRDefault="0070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7046D" w:rsidR="00240DC4" w:rsidRPr="00B03D55" w:rsidRDefault="0070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D847BD" w:rsidR="00240DC4" w:rsidRPr="00B03D55" w:rsidRDefault="0070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AF211" w:rsidR="00240DC4" w:rsidRPr="00B03D55" w:rsidRDefault="00704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1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E5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38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79FB2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BDE73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1CC5F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B16AD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2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2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6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6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1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A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1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93581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8B457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819D4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939F1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F5C2E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2F3D7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8F365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6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B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3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0FA4C" w:rsidR="001835FB" w:rsidRPr="00DA1511" w:rsidRDefault="00704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0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1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E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C4646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B2E05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F43D2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02B18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7F4DC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56F87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325FE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0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1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9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1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9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4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5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B6C03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132C1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4A56B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C9595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764AA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38620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70781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B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4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A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3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D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D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7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6061A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4F59E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693CE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2A595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6A8DD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3015C" w:rsidR="009A6C64" w:rsidRPr="00730585" w:rsidRDefault="00704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10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5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F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1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7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8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7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5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13B" w:rsidRPr="00B537C7" w:rsidRDefault="00704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13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