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05DEF" w:rsidR="00380DB3" w:rsidRPr="0068293E" w:rsidRDefault="00FA53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233EE4" w:rsidR="00380DB3" w:rsidRPr="0068293E" w:rsidRDefault="00FA53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02149" w:rsidR="00240DC4" w:rsidRPr="00B03D55" w:rsidRDefault="00FA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7234F" w:rsidR="00240DC4" w:rsidRPr="00B03D55" w:rsidRDefault="00FA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1526D0" w:rsidR="00240DC4" w:rsidRPr="00B03D55" w:rsidRDefault="00FA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2C165" w:rsidR="00240DC4" w:rsidRPr="00B03D55" w:rsidRDefault="00FA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53660" w:rsidR="00240DC4" w:rsidRPr="00B03D55" w:rsidRDefault="00FA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9D2BE" w:rsidR="00240DC4" w:rsidRPr="00B03D55" w:rsidRDefault="00FA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2684D" w:rsidR="00240DC4" w:rsidRPr="00B03D55" w:rsidRDefault="00FA53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0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F4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20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60133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88958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BF3DA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B9019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C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B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E5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8C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9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6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3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184FA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915D78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4FE45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F336E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EC1DE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710BD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0ACD7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7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BB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B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4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0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9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36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E323D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3301E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21FAB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39653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38EF4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69BC6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9F413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9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89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5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A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0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2E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5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3C692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98028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0D171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CFED8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74867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24526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995A3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5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62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F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98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417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3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E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52BED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BCE79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1C9B07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BA80E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B180F8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2B6E9" w:rsidR="009A6C64" w:rsidRPr="00730585" w:rsidRDefault="00FA5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F5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2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C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4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2B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80D15" w:rsidR="001835FB" w:rsidRPr="00DA1511" w:rsidRDefault="00FA5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DF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A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3E5" w:rsidRPr="00B537C7" w:rsidRDefault="00FA5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A9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3E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