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25CB3" w:rsidR="00380DB3" w:rsidRPr="0068293E" w:rsidRDefault="008C4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49B5D" w:rsidR="00380DB3" w:rsidRPr="0068293E" w:rsidRDefault="008C4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65B42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CD3A8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6DFE2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62D62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1D36D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01915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5A87D" w:rsidR="00240DC4" w:rsidRPr="00B03D55" w:rsidRDefault="008C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9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F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4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55284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E0ADC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F91F7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6F876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B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4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9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B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3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F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E76EE" w:rsidR="001835FB" w:rsidRPr="00DA1511" w:rsidRDefault="008C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7EC55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1D21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A330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0BBDD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CBB30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BEB9A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50077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2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4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3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6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A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F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5B6F7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1EE1F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2E374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635AC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716A5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2F8F8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277DE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8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9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C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5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C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6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D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D72AE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7A65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76931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69C26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56809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104D9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BC5C2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5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5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B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1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4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3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F1AAE" w:rsidR="001835FB" w:rsidRPr="00DA1511" w:rsidRDefault="008C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EB95F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A3318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16870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8C490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7350D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9CE38" w:rsidR="009A6C64" w:rsidRPr="00730585" w:rsidRDefault="008C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0E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A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7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0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D5F93" w:rsidR="001835FB" w:rsidRPr="00DA1511" w:rsidRDefault="008C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C5705" w:rsidR="001835FB" w:rsidRPr="00DA1511" w:rsidRDefault="008C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8D930" w:rsidR="001835FB" w:rsidRPr="00DA1511" w:rsidRDefault="008C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5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75F" w:rsidRPr="00B537C7" w:rsidRDefault="008C4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75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