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BE184" w:rsidR="00380DB3" w:rsidRPr="0068293E" w:rsidRDefault="00574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15C30" w:rsidR="00380DB3" w:rsidRPr="0068293E" w:rsidRDefault="00574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59EB1F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2D7F51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238EA9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F39AA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62EFD9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8A34B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394B6" w:rsidR="00240DC4" w:rsidRPr="00B03D55" w:rsidRDefault="00574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A7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29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6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1836A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2B2DD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87B91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3505B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8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5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7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B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4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9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E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68269F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75DB9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8AF24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1085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EA0F9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4365E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13B84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E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3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43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655F9" w:rsidR="001835FB" w:rsidRPr="00DA1511" w:rsidRDefault="00574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2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B6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5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F582C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F4EAA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33473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9723B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80B6B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EBD90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7FE71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6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9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00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0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7A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0B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9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5418A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B2A8A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C57FC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3EE4EC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12DE1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F9D53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AFE87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02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B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8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1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9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3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3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68844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0F5DB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87EC3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CD6B5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88027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327DE" w:rsidR="009A6C64" w:rsidRPr="00730585" w:rsidRDefault="00574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4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6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4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3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5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9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D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3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4320" w:rsidRPr="00B537C7" w:rsidRDefault="00574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FC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2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