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E4C67B" w:rsidR="00380DB3" w:rsidRPr="0068293E" w:rsidRDefault="00AA6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33DDE" w:rsidR="00380DB3" w:rsidRPr="0068293E" w:rsidRDefault="00AA6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3D319" w:rsidR="00240DC4" w:rsidRPr="00B03D55" w:rsidRDefault="00AA6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84519" w:rsidR="00240DC4" w:rsidRPr="00B03D55" w:rsidRDefault="00AA6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60BCC" w:rsidR="00240DC4" w:rsidRPr="00B03D55" w:rsidRDefault="00AA6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E690E" w:rsidR="00240DC4" w:rsidRPr="00B03D55" w:rsidRDefault="00AA6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D4D47" w:rsidR="00240DC4" w:rsidRPr="00B03D55" w:rsidRDefault="00AA6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750B3" w:rsidR="00240DC4" w:rsidRPr="00B03D55" w:rsidRDefault="00AA6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315D5" w:rsidR="00240DC4" w:rsidRPr="00B03D55" w:rsidRDefault="00AA6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92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97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CF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71E6B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C1ECE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F1ED4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E9795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0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7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1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6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6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E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A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0F5C2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E535B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13646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5E041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28A03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72E6E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CD9A5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1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0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B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9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5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C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6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0EBFE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D0B10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6170B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DA62C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08596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ED1E5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7E4B1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A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E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E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C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1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6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D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023D2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FE528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2C844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A1E82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C6093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5DF4B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64E5D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A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7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9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1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1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4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9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B04FD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7BEFB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5B74A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996AE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CB0C4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B04FB" w:rsidR="009A6C64" w:rsidRPr="00730585" w:rsidRDefault="00AA6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74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B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6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5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6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6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A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9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6956" w:rsidRPr="00B537C7" w:rsidRDefault="00AA6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95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