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9B87C" w:rsidR="00380DB3" w:rsidRPr="0068293E" w:rsidRDefault="00940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DA6D2" w:rsidR="00380DB3" w:rsidRPr="0068293E" w:rsidRDefault="00940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4AEFC" w:rsidR="00240DC4" w:rsidRPr="00B03D55" w:rsidRDefault="00940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0B95E" w:rsidR="00240DC4" w:rsidRPr="00B03D55" w:rsidRDefault="00940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EB3DB" w:rsidR="00240DC4" w:rsidRPr="00B03D55" w:rsidRDefault="00940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07E33" w:rsidR="00240DC4" w:rsidRPr="00B03D55" w:rsidRDefault="00940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6AFA5" w:rsidR="00240DC4" w:rsidRPr="00B03D55" w:rsidRDefault="00940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488DE" w:rsidR="00240DC4" w:rsidRPr="00B03D55" w:rsidRDefault="00940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A37EC" w:rsidR="00240DC4" w:rsidRPr="00B03D55" w:rsidRDefault="00940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5C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5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4A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924AB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CBBEB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30631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6982E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4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3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9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0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1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1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9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92B5D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64944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2E0F7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0AC2B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C55BF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FBD85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45BDB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1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5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D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9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2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6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4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C08CB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43392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60D62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CFAAA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BFC5C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DAB2A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8DEF3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A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B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C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9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D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C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D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BC227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1043C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C27A5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4103F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FD790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D89CF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42940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4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C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9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F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D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C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F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49B71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114D7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1730C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E060B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7FE89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9AADA" w:rsidR="009A6C64" w:rsidRPr="00730585" w:rsidRDefault="0094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C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B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9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7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A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C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C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7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D42" w:rsidRPr="00B537C7" w:rsidRDefault="00940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D42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