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AFC4AB" w:rsidR="00380DB3" w:rsidRPr="0068293E" w:rsidRDefault="004D3F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7D4D34" w:rsidR="00380DB3" w:rsidRPr="0068293E" w:rsidRDefault="004D3F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5579E" w:rsidR="00240DC4" w:rsidRPr="00B03D55" w:rsidRDefault="004D3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6D382" w:rsidR="00240DC4" w:rsidRPr="00B03D55" w:rsidRDefault="004D3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82B33" w:rsidR="00240DC4" w:rsidRPr="00B03D55" w:rsidRDefault="004D3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F4AFFE" w:rsidR="00240DC4" w:rsidRPr="00B03D55" w:rsidRDefault="004D3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27BD92" w:rsidR="00240DC4" w:rsidRPr="00B03D55" w:rsidRDefault="004D3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D3094" w:rsidR="00240DC4" w:rsidRPr="00B03D55" w:rsidRDefault="004D3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89AD85" w:rsidR="00240DC4" w:rsidRPr="00B03D55" w:rsidRDefault="004D3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79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0F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D4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80EF9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681C6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BEFC2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BA56F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9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48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2B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3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D6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9B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6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3E067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4618E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B1242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E03FB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88747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CA5E4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E3024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4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F4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8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BA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A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4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9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E6AA3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8EB24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B59BD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8BF1D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C07F2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099DA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95040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D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1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E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8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9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B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87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FD05C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F21A2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E6B85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37E7E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FA542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9B864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A8CDA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9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A3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F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86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3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3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A7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D426F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EEB1D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DFEFA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E2CC5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FAD69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4FA3F" w:rsidR="009A6C64" w:rsidRPr="00730585" w:rsidRDefault="004D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83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A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E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BB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8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B9048" w:rsidR="001835FB" w:rsidRPr="00DA1511" w:rsidRDefault="004D3F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1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9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3FEB" w:rsidRPr="00B537C7" w:rsidRDefault="004D3F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41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3FE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