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F3AEF" w:rsidR="00380DB3" w:rsidRPr="0068293E" w:rsidRDefault="002B3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0ABC2" w:rsidR="00380DB3" w:rsidRPr="0068293E" w:rsidRDefault="002B3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38C0D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34CC3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E763B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5F87A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084E4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2C9FE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CAC73" w:rsidR="00240DC4" w:rsidRPr="00B03D55" w:rsidRDefault="002B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A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D8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8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61FB6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DDCB6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9A8A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72FCC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C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C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6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B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9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2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1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E97BC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A2F45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09B86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EA9A9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8C4CD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7F2A9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56F93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F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4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B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F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2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5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6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A3356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F1899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4F653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98C56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11A1C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CA4F4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58C94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0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F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A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9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3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1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E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BCECC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96DC9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46579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83A5D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45316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EA01A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9278F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9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5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5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3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4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0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F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7312C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47D7B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6424A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82A0E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300F2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64CD7" w:rsidR="009A6C64" w:rsidRPr="00730585" w:rsidRDefault="002B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8C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BEAE3" w:rsidR="001835FB" w:rsidRPr="00DA1511" w:rsidRDefault="002B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E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A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9D97E" w:rsidR="001835FB" w:rsidRPr="00DA1511" w:rsidRDefault="002B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59F28" w:rsidR="001835FB" w:rsidRPr="00DA1511" w:rsidRDefault="002B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E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1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996" w:rsidRPr="00B537C7" w:rsidRDefault="002B3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99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