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BD7EA" w:rsidR="00380DB3" w:rsidRPr="0068293E" w:rsidRDefault="00873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B6E24" w:rsidR="00380DB3" w:rsidRPr="0068293E" w:rsidRDefault="00873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24540B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5B901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3DCB6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D9954D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A708C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46E39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60B85" w:rsidR="00240DC4" w:rsidRPr="00B03D55" w:rsidRDefault="00873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D3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0F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93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94221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E8554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92CEA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F8FFF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0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4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5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AAD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9D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C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4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97217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C1954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44C3F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FB357A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F78CF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F8B44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1C6C5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A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548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D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F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0B918" w:rsidR="001835FB" w:rsidRPr="00DA1511" w:rsidRDefault="00873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E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3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4CA2C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55B29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51ECA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93258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E09F2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22D16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29E7E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E33EB2" w:rsidR="001835FB" w:rsidRPr="00DA1511" w:rsidRDefault="00873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7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A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D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0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8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74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31DF2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15E0C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6B318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9537B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A8D75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5BF3F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918B0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0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1B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1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4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61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B67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4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8FE0C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C5792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5E49A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4D3FE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188F5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08DE9" w:rsidR="009A6C64" w:rsidRPr="00730585" w:rsidRDefault="0087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9C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6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8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F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59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CEC05" w:rsidR="001835FB" w:rsidRPr="00DA1511" w:rsidRDefault="00873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1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B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0EB" w:rsidRPr="00B537C7" w:rsidRDefault="00873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0EB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