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11281" w:rsidR="00380DB3" w:rsidRPr="0068293E" w:rsidRDefault="001A3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4CB00" w:rsidR="00380DB3" w:rsidRPr="0068293E" w:rsidRDefault="001A3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BAFA7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AA0E5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5417B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044EC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5FE07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F4426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FFA66" w:rsidR="00240DC4" w:rsidRPr="00B03D55" w:rsidRDefault="001A3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C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0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E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4FE28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7C9C2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1E3FB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2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9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8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5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6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3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3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A81B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BA192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22A75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78E14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F2588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F229E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AF320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F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2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3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2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371D4" w:rsidR="001835FB" w:rsidRPr="00DA1511" w:rsidRDefault="001A3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F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38356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3413F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BF9D5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DC018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26F56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A6B4A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9178C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2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B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C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F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6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2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9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F1E0C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B3403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C0D18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F82E7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6D957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B2908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9F50E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0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7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F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D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C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1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B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CA509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FAA2B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15C07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B6E56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350DF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9B67E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F2F57" w:rsidR="009A6C64" w:rsidRPr="00730585" w:rsidRDefault="001A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4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F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4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4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2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A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8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BC4" w:rsidRPr="00B537C7" w:rsidRDefault="001A3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BC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