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DCB3B" w:rsidR="00380DB3" w:rsidRPr="0068293E" w:rsidRDefault="00AF3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72A71" w:rsidR="00380DB3" w:rsidRPr="0068293E" w:rsidRDefault="00AF3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21BF5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12B62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DA6FD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9FE5C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B3983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C4DAC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9449B" w:rsidR="00240DC4" w:rsidRPr="00B03D55" w:rsidRDefault="00AF3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4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EB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A7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1C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974B1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88AA3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6A86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0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C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E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2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E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B6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5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03F03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7724D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F08F0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48418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03D99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A9261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F11E5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E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8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6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C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7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E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E5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4544F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569BD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5527A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9635D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9A809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B5065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2B924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3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6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9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5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0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7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5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6B5D6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18DB7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3A6D0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B8266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E1153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9A59C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051D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3EC4B" w:rsidR="001835FB" w:rsidRPr="00DA1511" w:rsidRDefault="00AF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A9CE9" w:rsidR="001835FB" w:rsidRPr="00DA1511" w:rsidRDefault="00AF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3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6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B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9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05B00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E7392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F3503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8DCFF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8C165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C05B9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1C426" w:rsidR="009A6C64" w:rsidRPr="00730585" w:rsidRDefault="00AF3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4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1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3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0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1A225" w:rsidR="001835FB" w:rsidRPr="00DA1511" w:rsidRDefault="00AF34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E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34BD" w:rsidRPr="00B537C7" w:rsidRDefault="00AF3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34B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