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5414B0" w:rsidR="00380DB3" w:rsidRPr="0068293E" w:rsidRDefault="00EB39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60255" w:rsidR="00380DB3" w:rsidRPr="0068293E" w:rsidRDefault="00EB39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17AC6" w:rsidR="00240DC4" w:rsidRPr="00B03D55" w:rsidRDefault="00EB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3F1CA" w:rsidR="00240DC4" w:rsidRPr="00B03D55" w:rsidRDefault="00EB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2813F" w:rsidR="00240DC4" w:rsidRPr="00B03D55" w:rsidRDefault="00EB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020A4" w:rsidR="00240DC4" w:rsidRPr="00B03D55" w:rsidRDefault="00EB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FBAB58" w:rsidR="00240DC4" w:rsidRPr="00B03D55" w:rsidRDefault="00EB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57162" w:rsidR="00240DC4" w:rsidRPr="00B03D55" w:rsidRDefault="00EB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9DE48" w:rsidR="00240DC4" w:rsidRPr="00B03D55" w:rsidRDefault="00EB3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45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E6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1B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86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BC621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49459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00684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7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F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5F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E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C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B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6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9F8C0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168E1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EBEB0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6A949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8EA07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C5C3A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EFBC7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8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1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6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9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7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A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D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41F70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7406A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EF29F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679FA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95059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F8E1B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1694F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6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F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E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2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C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B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1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570B8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38FC6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9F012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559D6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CF614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1EB1F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EDB7A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2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F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B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4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9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5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6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2470F2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92278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03DF1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6EBBA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AA4BC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A4FB4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4F807" w:rsidR="009A6C64" w:rsidRPr="00730585" w:rsidRDefault="00EB3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DD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C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5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E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E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ACD7C" w:rsidR="001835FB" w:rsidRPr="00DA1511" w:rsidRDefault="00EB3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B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39DE" w:rsidRPr="00B537C7" w:rsidRDefault="00EB3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CE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9D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