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38534" w:rsidR="00380DB3" w:rsidRPr="0068293E" w:rsidRDefault="00F32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D01A9" w:rsidR="00380DB3" w:rsidRPr="0068293E" w:rsidRDefault="00F32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EEF41" w:rsidR="00240DC4" w:rsidRPr="00B03D55" w:rsidRDefault="00F32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03867" w:rsidR="00240DC4" w:rsidRPr="00B03D55" w:rsidRDefault="00F32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0ABD0" w:rsidR="00240DC4" w:rsidRPr="00B03D55" w:rsidRDefault="00F32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F7844" w:rsidR="00240DC4" w:rsidRPr="00B03D55" w:rsidRDefault="00F32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A3276" w:rsidR="00240DC4" w:rsidRPr="00B03D55" w:rsidRDefault="00F32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035CF" w:rsidR="00240DC4" w:rsidRPr="00B03D55" w:rsidRDefault="00F32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337C5" w:rsidR="00240DC4" w:rsidRPr="00B03D55" w:rsidRDefault="00F32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56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7C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97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A6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36621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B6AF7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3A8AA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C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7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C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4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1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3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A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8B8CC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14322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87269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6A1F6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B58E8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E5BA4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18B64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6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9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9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0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9A1F1" w:rsidR="001835FB" w:rsidRPr="00DA1511" w:rsidRDefault="00F32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E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D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B9F64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B09FC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AE741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5C341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0495C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E608A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29763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E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A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6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0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B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A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6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F03E2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8D25A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9D4B1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A185A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62269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50B89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ECB4A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4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A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1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5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2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8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9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3A4BF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5DD5A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D6312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9B52F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3FB4F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133BD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BE776" w:rsidR="009A6C64" w:rsidRPr="00730585" w:rsidRDefault="00F3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4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9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E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8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C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A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B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F21" w:rsidRPr="00B537C7" w:rsidRDefault="00F32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F2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