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D0003" w:rsidR="00380DB3" w:rsidRPr="0068293E" w:rsidRDefault="008B0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813D0" w:rsidR="00380DB3" w:rsidRPr="0068293E" w:rsidRDefault="008B0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7ECAE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9F061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BC5E7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4E518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5949F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B362A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5CC8C" w:rsidR="00240DC4" w:rsidRPr="00B03D55" w:rsidRDefault="008B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C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A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0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2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A2BE6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AD753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09F72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1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C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D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7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2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1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66BCB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96FC4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92B26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6091A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3D8A7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9061E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2C911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1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9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8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B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C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8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7160D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2B968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E2783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6443F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122D2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B5EEA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0CB2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5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F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E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5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1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4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E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A4E77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88774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D751B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6E4C4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95FD2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54C7F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B1F95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1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1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F9995" w:rsidR="001835FB" w:rsidRPr="00DA1511" w:rsidRDefault="008B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3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D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4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497CA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69C1D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67A9F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B8BB5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445DD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0918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69C8C" w:rsidR="009A6C64" w:rsidRPr="00730585" w:rsidRDefault="008B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F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F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B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B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8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0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E44" w:rsidRPr="00B537C7" w:rsidRDefault="008B0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E4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