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F742A" w:rsidR="00380DB3" w:rsidRPr="0068293E" w:rsidRDefault="00504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94010" w:rsidR="00380DB3" w:rsidRPr="0068293E" w:rsidRDefault="00504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94BAA" w:rsidR="00240DC4" w:rsidRPr="00B03D55" w:rsidRDefault="0050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DA0FA" w:rsidR="00240DC4" w:rsidRPr="00B03D55" w:rsidRDefault="0050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2C9BD" w:rsidR="00240DC4" w:rsidRPr="00B03D55" w:rsidRDefault="0050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46AD5" w:rsidR="00240DC4" w:rsidRPr="00B03D55" w:rsidRDefault="0050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0EB1E" w:rsidR="00240DC4" w:rsidRPr="00B03D55" w:rsidRDefault="0050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9DB83" w:rsidR="00240DC4" w:rsidRPr="00B03D55" w:rsidRDefault="0050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E4275" w:rsidR="00240DC4" w:rsidRPr="00B03D55" w:rsidRDefault="0050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B7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77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65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95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8AE42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B95EA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4AACF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0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B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C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6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1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3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9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7C17B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134C2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7FED2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DFA17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32089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56D55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B4C33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6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1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7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0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3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0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6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10AE0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47A29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928C4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83DEA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FAC3B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1E2B8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C5D98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B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F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D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C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F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3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F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14C08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D28A8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F1E12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B4870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998F0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4BAA1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ACF1D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E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D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1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6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C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8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8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071AB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F247A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C6757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32DD2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9F0CD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1C22B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0E8F0" w:rsidR="009A6C64" w:rsidRPr="00730585" w:rsidRDefault="0050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5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7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5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1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BB35A" w:rsidR="001835FB" w:rsidRPr="00DA1511" w:rsidRDefault="00504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2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5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409A" w:rsidRPr="00B537C7" w:rsidRDefault="00504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0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