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1A615" w:rsidR="00380DB3" w:rsidRPr="0068293E" w:rsidRDefault="00D76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B67E8" w:rsidR="00380DB3" w:rsidRPr="0068293E" w:rsidRDefault="00D76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85968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F20F0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21EF2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F97A1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231FB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DD4A2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3064D" w:rsidR="00240DC4" w:rsidRPr="00B03D55" w:rsidRDefault="00D76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E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A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C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2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28E20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5286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96C55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9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E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E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3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6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D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458D7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42B76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CF261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5C9F9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F8C4C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62710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E273E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1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4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B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6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5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4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B1D47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EA3D0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2CF9E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6192B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C42B5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9F2B5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5F3AD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F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F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3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0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8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0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2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6A52A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7D48F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46897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95CB8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55C9F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AA475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11544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B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22A8C" w:rsidR="001835FB" w:rsidRPr="00DA1511" w:rsidRDefault="00D76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D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6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F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3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1998D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FCE50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A0C8B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95CD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634BE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29726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14AFF" w:rsidR="009A6C64" w:rsidRPr="00730585" w:rsidRDefault="00D7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F833B" w:rsidR="001835FB" w:rsidRPr="00DA1511" w:rsidRDefault="00D76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A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0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F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3E2F7" w:rsidR="001835FB" w:rsidRPr="00DA1511" w:rsidRDefault="00D76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D42A6" w:rsidR="001835FB" w:rsidRPr="00DA1511" w:rsidRDefault="00D76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18E" w:rsidRPr="00B537C7" w:rsidRDefault="00D76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18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