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ED800" w:rsidR="00380DB3" w:rsidRPr="0068293E" w:rsidRDefault="001A2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D3C36" w:rsidR="00380DB3" w:rsidRPr="0068293E" w:rsidRDefault="001A2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273AC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051AA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6E2CD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57345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987F5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5A368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7B020" w:rsidR="00240DC4" w:rsidRPr="00B03D55" w:rsidRDefault="001A2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B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30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8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9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AA1DA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1C39E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6BB5B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1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4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3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5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0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A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E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E0B24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308F5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05761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11E07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94444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774FF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F18CF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E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B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5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9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C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0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7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DF45A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3747B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E714C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02136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7EFEA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BF52B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E6DB5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1CF40" w:rsidR="001835FB" w:rsidRPr="00DA1511" w:rsidRDefault="001A2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8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D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6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B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9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3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52C31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7C6E2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9A838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17A56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93C57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6795F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3EB0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D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5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7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E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C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A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4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82CDB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DD595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69474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01DC3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17E81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25104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E3ACC" w:rsidR="009A6C64" w:rsidRPr="00730585" w:rsidRDefault="001A2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D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7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A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2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E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52CA5" w:rsidR="001835FB" w:rsidRPr="00DA1511" w:rsidRDefault="001A2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2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46C" w:rsidRPr="00B537C7" w:rsidRDefault="001A2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46C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