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DFC89" w:rsidR="00380DB3" w:rsidRPr="0068293E" w:rsidRDefault="00532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783B83" w:rsidR="00380DB3" w:rsidRPr="0068293E" w:rsidRDefault="00532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1C7B9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18552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6CFE2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522F2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20E65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BF436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1F482" w:rsidR="00240DC4" w:rsidRPr="00B03D55" w:rsidRDefault="00532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FF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0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5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8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3963E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9188D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DFDC1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5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A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D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7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7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F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C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96654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142D8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B7BC9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4A2EE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73AE9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3E20A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6E7E2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7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E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8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B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B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3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A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D701F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0BA4A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1A813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353C8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2071C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DD4FA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AD4FF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3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7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9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1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0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9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539B6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44885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3A691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400E0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5D8C6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1E1A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0B606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3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E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9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2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A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A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3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9EDC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E2228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CA65B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D9DDC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F7FF8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9C966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FB301" w:rsidR="009A6C64" w:rsidRPr="00730585" w:rsidRDefault="00532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0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1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6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D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D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0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D5F" w:rsidRPr="00B537C7" w:rsidRDefault="00532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D5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