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AB597" w:rsidR="00380DB3" w:rsidRPr="0068293E" w:rsidRDefault="00BD6F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99652D" w:rsidR="00380DB3" w:rsidRPr="0068293E" w:rsidRDefault="00BD6F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F4132" w:rsidR="00240DC4" w:rsidRPr="00B03D55" w:rsidRDefault="00BD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6D4C5" w:rsidR="00240DC4" w:rsidRPr="00B03D55" w:rsidRDefault="00BD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8234F" w:rsidR="00240DC4" w:rsidRPr="00B03D55" w:rsidRDefault="00BD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C22D7" w:rsidR="00240DC4" w:rsidRPr="00B03D55" w:rsidRDefault="00BD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8E019" w:rsidR="00240DC4" w:rsidRPr="00B03D55" w:rsidRDefault="00BD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29D81" w:rsidR="00240DC4" w:rsidRPr="00B03D55" w:rsidRDefault="00BD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0F9E8" w:rsidR="00240DC4" w:rsidRPr="00B03D55" w:rsidRDefault="00BD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B4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6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F0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DA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D2A10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654D2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308C6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9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B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A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2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3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0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4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18397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BDCBF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FD9CB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813C7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CEDC7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32F60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486C5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2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0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3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B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A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D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2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BB78F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E968C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8E151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3ADBC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DFCBC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53C2C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57F98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D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2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8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C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5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2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C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801CA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E9A44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92E14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F904E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14FDE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24551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07C98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9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0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9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F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1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9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8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24D69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739E5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D50AB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8D372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C0EAF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D29AD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3ADBE" w:rsidR="009A6C64" w:rsidRPr="00730585" w:rsidRDefault="00BD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EB1E3" w:rsidR="001835FB" w:rsidRPr="00DA1511" w:rsidRDefault="00BD6F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4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C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4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C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4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D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6F9C" w:rsidRPr="00B537C7" w:rsidRDefault="00BD6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F9C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