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CF545" w:rsidR="00380DB3" w:rsidRPr="0068293E" w:rsidRDefault="00AF1F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4E394" w:rsidR="00380DB3" w:rsidRPr="0068293E" w:rsidRDefault="00AF1F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24D48" w:rsidR="00240DC4" w:rsidRPr="00B03D55" w:rsidRDefault="00AF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B7947" w:rsidR="00240DC4" w:rsidRPr="00B03D55" w:rsidRDefault="00AF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8FF1C" w:rsidR="00240DC4" w:rsidRPr="00B03D55" w:rsidRDefault="00AF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5E42E" w:rsidR="00240DC4" w:rsidRPr="00B03D55" w:rsidRDefault="00AF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0EB32" w:rsidR="00240DC4" w:rsidRPr="00B03D55" w:rsidRDefault="00AF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817C3" w:rsidR="00240DC4" w:rsidRPr="00B03D55" w:rsidRDefault="00AF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A9D08" w:rsidR="00240DC4" w:rsidRPr="00B03D55" w:rsidRDefault="00AF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B6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81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ED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8D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E2B2A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265D8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BF7A7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2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4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D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3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A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9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8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C0EA1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05747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BE165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3A8D9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75DAF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67FD0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3CC32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9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908B2" w:rsidR="001835FB" w:rsidRPr="00DA1511" w:rsidRDefault="00AF1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2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1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1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2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D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152B5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02FAF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0DD64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5B237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5CA8F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13668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F9639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E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2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A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2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8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0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2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A2267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2C092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49682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AE6C9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0368D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C161E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F5DBB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6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2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E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4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9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9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B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A03D2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84452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9F8AD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1FDE7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4D699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B8988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40347" w:rsidR="009A6C64" w:rsidRPr="00730585" w:rsidRDefault="00AF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1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1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5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6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9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48AFB" w:rsidR="001835FB" w:rsidRPr="00DA1511" w:rsidRDefault="00AF1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E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FD7" w:rsidRPr="00B537C7" w:rsidRDefault="00AF1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FD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