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51FA3" w:rsidR="00380DB3" w:rsidRPr="0068293E" w:rsidRDefault="00A56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4D3F6" w:rsidR="00380DB3" w:rsidRPr="0068293E" w:rsidRDefault="00A56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99EDE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5C13A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D1579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6C721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E94CC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C11FB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24D17" w:rsidR="00240DC4" w:rsidRPr="00B03D55" w:rsidRDefault="00A5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4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BD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0D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9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062AB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C48D5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0EA92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8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9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3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D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6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2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3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74124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8F788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FC89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92449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575CC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9A965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18752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A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C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0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1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D78AC" w:rsidR="001835FB" w:rsidRPr="00DA1511" w:rsidRDefault="00A56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4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1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10662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A7BE1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8EB83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B5843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3071A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3E107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ED544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E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F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F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5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0BA7" w:rsidR="001835FB" w:rsidRPr="00DA1511" w:rsidRDefault="00A56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C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8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44F39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4189C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51EEC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AE259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4869B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4FB99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92313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0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0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0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A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C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4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3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3AAD3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5AC22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A88E6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65DEE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FC120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4F32E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91ADB" w:rsidR="009A6C64" w:rsidRPr="00730585" w:rsidRDefault="00A5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D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9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2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E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0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A0409" w:rsidR="001835FB" w:rsidRPr="00DA1511" w:rsidRDefault="00A56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8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1B2" w:rsidRPr="00B537C7" w:rsidRDefault="00A56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1B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