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8AAC9" w:rsidR="00380DB3" w:rsidRPr="0068293E" w:rsidRDefault="00534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F4342" w:rsidR="00380DB3" w:rsidRPr="0068293E" w:rsidRDefault="00534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5C349" w:rsidR="00240DC4" w:rsidRPr="00B03D55" w:rsidRDefault="0053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7A805" w:rsidR="00240DC4" w:rsidRPr="00B03D55" w:rsidRDefault="0053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FA517" w:rsidR="00240DC4" w:rsidRPr="00B03D55" w:rsidRDefault="0053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862FE" w:rsidR="00240DC4" w:rsidRPr="00B03D55" w:rsidRDefault="0053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65B8E" w:rsidR="00240DC4" w:rsidRPr="00B03D55" w:rsidRDefault="0053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78AAF" w:rsidR="00240DC4" w:rsidRPr="00B03D55" w:rsidRDefault="0053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342F1" w:rsidR="00240DC4" w:rsidRPr="00B03D55" w:rsidRDefault="00534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42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E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8C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88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0DB0D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43798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A5BE9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6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5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9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C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0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5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4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2DABA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AFD81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85F20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D7206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7EDDE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6ABB8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F6EB9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D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C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6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C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D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6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7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3A29C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43E29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2AA7A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99309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4EC75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00D87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84412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2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1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3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A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0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3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8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3AAB6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8B21A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B12DA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6E8AF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093D3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C0143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9B145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8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5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F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9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3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9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2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68179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5BD0A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452D9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D9A7A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B132C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51089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ED296" w:rsidR="009A6C64" w:rsidRPr="00730585" w:rsidRDefault="0053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7EB3F" w:rsidR="001835FB" w:rsidRPr="00DA1511" w:rsidRDefault="00534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2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B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B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6E7CE" w:rsidR="001835FB" w:rsidRPr="00DA1511" w:rsidRDefault="00534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B46F8" w:rsidR="001835FB" w:rsidRPr="00DA1511" w:rsidRDefault="00534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1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4151" w:rsidRPr="00B537C7" w:rsidRDefault="00534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415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