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B7D2A" w:rsidR="00380DB3" w:rsidRPr="0068293E" w:rsidRDefault="007F2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552FFF" w:rsidR="00380DB3" w:rsidRPr="0068293E" w:rsidRDefault="007F2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FA110" w:rsidR="00240DC4" w:rsidRPr="00B03D55" w:rsidRDefault="007F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D5303" w:rsidR="00240DC4" w:rsidRPr="00B03D55" w:rsidRDefault="007F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45E09" w:rsidR="00240DC4" w:rsidRPr="00B03D55" w:rsidRDefault="007F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E04D1" w:rsidR="00240DC4" w:rsidRPr="00B03D55" w:rsidRDefault="007F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2E5435" w:rsidR="00240DC4" w:rsidRPr="00B03D55" w:rsidRDefault="007F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E27BE" w:rsidR="00240DC4" w:rsidRPr="00B03D55" w:rsidRDefault="007F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D76DA" w:rsidR="00240DC4" w:rsidRPr="00B03D55" w:rsidRDefault="007F2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F4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99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D6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30B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566C0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14EC0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6DEF1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0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A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1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34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3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6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3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C58E1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CAF8E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321A7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03FFC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BEAC5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8C07E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8C545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A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7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E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3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A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D8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4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83CA0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10EAA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FBB43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FE5A7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42317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585E0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101AE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A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C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F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A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831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DB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EA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7522C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5FFDD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9CC6D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0E529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F3113B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7B8DE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11E1D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8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5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4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42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8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5BD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D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E53E5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80906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DF4A5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C2AF2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39DBF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3BB86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9E4C3" w:rsidR="009A6C64" w:rsidRPr="00730585" w:rsidRDefault="007F2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5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E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F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285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7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C1348" w:rsidR="001835FB" w:rsidRPr="00DA1511" w:rsidRDefault="007F2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9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2C68" w:rsidRPr="00B537C7" w:rsidRDefault="007F2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6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C6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