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807F9" w:rsidR="00380DB3" w:rsidRPr="0068293E" w:rsidRDefault="00D26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9876BB" w:rsidR="00380DB3" w:rsidRPr="0068293E" w:rsidRDefault="00D26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BA66B" w:rsidR="00240DC4" w:rsidRPr="00B03D55" w:rsidRDefault="00D2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0DBC4" w:rsidR="00240DC4" w:rsidRPr="00B03D55" w:rsidRDefault="00D2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38204" w:rsidR="00240DC4" w:rsidRPr="00B03D55" w:rsidRDefault="00D2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7E3AB" w:rsidR="00240DC4" w:rsidRPr="00B03D55" w:rsidRDefault="00D2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67863" w:rsidR="00240DC4" w:rsidRPr="00B03D55" w:rsidRDefault="00D2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FB8A9" w:rsidR="00240DC4" w:rsidRPr="00B03D55" w:rsidRDefault="00D2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97715" w:rsidR="00240DC4" w:rsidRPr="00B03D55" w:rsidRDefault="00D2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FC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8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63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8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89599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FB673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5AC5F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6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3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0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4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0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7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B3938" w:rsidR="001835FB" w:rsidRPr="00DA1511" w:rsidRDefault="00D26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46D3DB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7CBCD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D5011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5337D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D8595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624CD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178BA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A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2BE60" w:rsidR="001835FB" w:rsidRPr="00DA1511" w:rsidRDefault="00D26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5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5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A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E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1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4D37E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B4D09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8CF43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126F6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27C5D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D61CE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28143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2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7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3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0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9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E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5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67409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2F083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813AD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90133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B7458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7B111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B4250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E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1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7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F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B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0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B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120C1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6F5A6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65278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DCFBB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8933B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4BAC0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36C6F" w:rsidR="009A6C64" w:rsidRPr="00730585" w:rsidRDefault="00D2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2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A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6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7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5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FBF02" w:rsidR="001835FB" w:rsidRPr="00DA1511" w:rsidRDefault="00D26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3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3E3" w:rsidRPr="00B537C7" w:rsidRDefault="00D26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3E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