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475D6" w:rsidR="00380DB3" w:rsidRPr="0068293E" w:rsidRDefault="005E2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7D13B" w:rsidR="00380DB3" w:rsidRPr="0068293E" w:rsidRDefault="005E2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B8FA0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D6D5C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F7F6D0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E6BE1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4B596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A2AC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AC49F" w:rsidR="00240DC4" w:rsidRPr="00B03D55" w:rsidRDefault="005E2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2A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DC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01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13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0A464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8D522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A8DA9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C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3F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B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A2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F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5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9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58C81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D1BBA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CF0EF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1FF5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E0E90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A7664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B9A80A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C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D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3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18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C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0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4549E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21E9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D61A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0881F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69C41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932F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7B1BB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E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C2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8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42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5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8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A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8E5E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9409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68005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DC401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9CD31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69DFB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43655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8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D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A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5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1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7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54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EFF42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9629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3E4D5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CBB91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527B0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51016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E8453" w:rsidR="009A6C64" w:rsidRPr="00730585" w:rsidRDefault="005E2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3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7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EA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4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0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6C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7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2B49" w:rsidRPr="00B537C7" w:rsidRDefault="005E2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B49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