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52248" w:rsidR="00380DB3" w:rsidRPr="0068293E" w:rsidRDefault="009C49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97194" w:rsidR="00380DB3" w:rsidRPr="0068293E" w:rsidRDefault="009C49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11AE1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356C2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2AF2B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57578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B3AFE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38BFE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EC8B0" w:rsidR="00240DC4" w:rsidRPr="00B03D55" w:rsidRDefault="009C4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6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CD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0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B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66DDE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DF679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00600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C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7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1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4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952E0" w:rsidR="001835FB" w:rsidRPr="00DA1511" w:rsidRDefault="009C49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5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2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11AE4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13A9A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FDE0D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D47C4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8E666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E5200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8A843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1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1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6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7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B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C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C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8C2C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48DEF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302EC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C2DB2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A1425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F8744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8A550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B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5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3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1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3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4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A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233D6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EF5C8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54999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D3022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62F84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BFC2E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5A9FB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B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7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5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C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9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6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6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897A2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FD6A5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6D731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2263B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4EDB0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42012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FA644" w:rsidR="009A6C64" w:rsidRPr="00730585" w:rsidRDefault="009C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E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A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A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1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34EDF" w:rsidR="001835FB" w:rsidRPr="00DA1511" w:rsidRDefault="009C49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BE6E4" w:rsidR="001835FB" w:rsidRPr="00DA1511" w:rsidRDefault="009C49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A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96B" w:rsidRPr="00B537C7" w:rsidRDefault="009C4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9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