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8BC7B8" w:rsidR="00380DB3" w:rsidRPr="0068293E" w:rsidRDefault="00835C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369F6F" w:rsidR="00380DB3" w:rsidRPr="0068293E" w:rsidRDefault="00835C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91D3E6" w:rsidR="00240DC4" w:rsidRPr="00B03D55" w:rsidRDefault="00835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10FDE7" w:rsidR="00240DC4" w:rsidRPr="00B03D55" w:rsidRDefault="00835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48D65" w:rsidR="00240DC4" w:rsidRPr="00B03D55" w:rsidRDefault="00835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E4EF41" w:rsidR="00240DC4" w:rsidRPr="00B03D55" w:rsidRDefault="00835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54A84E" w:rsidR="00240DC4" w:rsidRPr="00B03D55" w:rsidRDefault="00835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FC2305" w:rsidR="00240DC4" w:rsidRPr="00B03D55" w:rsidRDefault="00835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026B5" w:rsidR="00240DC4" w:rsidRPr="00B03D55" w:rsidRDefault="00835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F6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B3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D8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72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138AB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1C8C7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1AC33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62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A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6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4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7A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06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81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B72C7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E9EE7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313DF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DF680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8235A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2F257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51BA5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F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2E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E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6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27705" w:rsidR="001835FB" w:rsidRPr="00DA1511" w:rsidRDefault="00835C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7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27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A6D76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34CB6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DECB6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3376D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6C8DD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555D7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02FEC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5F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2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E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2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4A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AE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B6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F115C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8CC5A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F45C7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73177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CC5B8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DF8D1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81D6F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9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48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4C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16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29E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F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CE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FAE40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E62D6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76C5A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1C8F5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E37F2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8C3CD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9837F" w:rsidR="009A6C64" w:rsidRPr="00730585" w:rsidRDefault="0083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C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2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4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7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53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C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6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5CE4" w:rsidRPr="00B537C7" w:rsidRDefault="00835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C4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5CE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