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699E0" w:rsidR="00380DB3" w:rsidRPr="0068293E" w:rsidRDefault="00BF2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B9E24" w:rsidR="00380DB3" w:rsidRPr="0068293E" w:rsidRDefault="00BF2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C5304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F0F67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5C05A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B9AFF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1BD10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E0DB7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C5C10" w:rsidR="00240DC4" w:rsidRPr="00B03D55" w:rsidRDefault="00BF2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E9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9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3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3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88242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2F9C6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6BD9D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8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D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E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7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9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4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5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7770C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3D65C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BFD80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FF749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81B9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8421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BB742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E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3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E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7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C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2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0E109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2B930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D05BB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4D034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D33A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FC3D3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59EA4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5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7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1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4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3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8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3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84063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C5A16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E2F50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F2146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4623E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7E01D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339F0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B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8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9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C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9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D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2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938D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0559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DAC41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8931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2DFC0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7FE5A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E1978" w:rsidR="009A6C64" w:rsidRPr="00730585" w:rsidRDefault="00BF2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2D0A3" w:rsidR="001835FB" w:rsidRPr="00DA1511" w:rsidRDefault="00BF2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0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6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F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02B7F" w:rsidR="001835FB" w:rsidRPr="00DA1511" w:rsidRDefault="00BF2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7FE16" w:rsidR="001835FB" w:rsidRPr="00DA1511" w:rsidRDefault="00BF2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3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C6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