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9F1ED" w:rsidR="00380DB3" w:rsidRPr="0068293E" w:rsidRDefault="00757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170E4" w:rsidR="00380DB3" w:rsidRPr="0068293E" w:rsidRDefault="00757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B0E29" w:rsidR="00240DC4" w:rsidRPr="00B03D55" w:rsidRDefault="0075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5CAF0" w:rsidR="00240DC4" w:rsidRPr="00B03D55" w:rsidRDefault="0075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A5BBC" w:rsidR="00240DC4" w:rsidRPr="00B03D55" w:rsidRDefault="0075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61B17" w:rsidR="00240DC4" w:rsidRPr="00B03D55" w:rsidRDefault="0075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47E15" w:rsidR="00240DC4" w:rsidRPr="00B03D55" w:rsidRDefault="0075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FB76C" w:rsidR="00240DC4" w:rsidRPr="00B03D55" w:rsidRDefault="0075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218E2" w:rsidR="00240DC4" w:rsidRPr="00B03D55" w:rsidRDefault="0075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4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E4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1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5E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8776B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B642B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19D49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D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3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B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C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A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E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B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3B0CD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2600B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FA939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87936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9C625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7E56B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C8FC4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2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B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B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E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3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9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4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B6A64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FDBD6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506AB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5B03F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14FF1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17D78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204F1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D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1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D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7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4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7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4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444A2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F9841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CD2F1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59340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07B42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96391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2EE70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9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0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5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E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5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D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1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9626C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AABCA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A6D92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27541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DF57C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4B7AD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A2074" w:rsidR="009A6C64" w:rsidRPr="00730585" w:rsidRDefault="007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1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D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A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9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F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7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B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30E" w:rsidRPr="00B537C7" w:rsidRDefault="00757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3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