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3474D" w:rsidR="00380DB3" w:rsidRPr="0068293E" w:rsidRDefault="00EF4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2FE39" w:rsidR="00380DB3" w:rsidRPr="0068293E" w:rsidRDefault="00EF4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FED2C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34AD3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9F57C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696EC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1DB42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EB946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A493F" w:rsidR="00240DC4" w:rsidRPr="00B03D55" w:rsidRDefault="00EF4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F9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11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D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44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8EA83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51931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F4814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4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D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4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D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9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4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D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E0CA4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845F0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2539C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3E404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7522E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0DF09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1C435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7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F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E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F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8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9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1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04FDF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089CB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EC942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DBC12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DA55E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5EBF0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AF6B6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5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2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B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4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D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9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7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8ACF9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DADB2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A58CF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D7FDC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7A68D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CF947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7885F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0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D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D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E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D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4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7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5E6B9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56298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1FEA6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7A5E4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F90DD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6A085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41C36" w:rsidR="009A6C64" w:rsidRPr="00730585" w:rsidRDefault="00EF4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1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4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3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3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5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8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B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3A2" w:rsidRPr="00B537C7" w:rsidRDefault="00EF4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3A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