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5E70B" w:rsidR="00380DB3" w:rsidRPr="0068293E" w:rsidRDefault="006707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86143" w:rsidR="00380DB3" w:rsidRPr="0068293E" w:rsidRDefault="006707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FCA33" w:rsidR="00240DC4" w:rsidRPr="00B03D55" w:rsidRDefault="00670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A22C8" w:rsidR="00240DC4" w:rsidRPr="00B03D55" w:rsidRDefault="00670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97DB2" w:rsidR="00240DC4" w:rsidRPr="00B03D55" w:rsidRDefault="00670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835B6" w:rsidR="00240DC4" w:rsidRPr="00B03D55" w:rsidRDefault="00670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7794A" w:rsidR="00240DC4" w:rsidRPr="00B03D55" w:rsidRDefault="00670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EB063" w:rsidR="00240DC4" w:rsidRPr="00B03D55" w:rsidRDefault="00670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20DE5" w:rsidR="00240DC4" w:rsidRPr="00B03D55" w:rsidRDefault="00670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80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FE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CF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65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6B392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E7E46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A99AC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E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5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E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8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3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F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6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D69FE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FA080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96BEB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C0B05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61865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74F4A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31805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8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C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E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F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5D026" w:rsidR="001835FB" w:rsidRPr="00DA1511" w:rsidRDefault="006707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9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D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579F7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93F62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0D8C8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11B7E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65B8A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77869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49135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4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1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9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8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2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3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3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AF687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83FDE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2186C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3AAA5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A7C2C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183BF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2D946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0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7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F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6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A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8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5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ECBFD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A334D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1C5E8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BECFE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2E165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3DD69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4563C" w:rsidR="009A6C64" w:rsidRPr="00730585" w:rsidRDefault="0067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4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E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2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F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D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2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C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07E6" w:rsidRPr="00B537C7" w:rsidRDefault="00670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7E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0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