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7AA2B" w:rsidR="00380DB3" w:rsidRPr="0068293E" w:rsidRDefault="00F93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8DA37" w:rsidR="00380DB3" w:rsidRPr="0068293E" w:rsidRDefault="00F93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3DB38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B9C46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5AD76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4EA17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3AC1D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A91DC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265E9" w:rsidR="00240DC4" w:rsidRPr="00B03D55" w:rsidRDefault="00F9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8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C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3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8E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C15E7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7B72C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B1852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7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4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5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2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1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A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0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BCFA9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20D50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C51EB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49A94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ADE18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D327C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39B4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A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5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F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B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5A09A" w:rsidR="001835FB" w:rsidRPr="00DA1511" w:rsidRDefault="00F93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6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F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36720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A18DD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924A5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4951E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67366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1463E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D6DBB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7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8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F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9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5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0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7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18183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80C32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04757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E4CB1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74585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6CE58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DC91B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2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8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D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0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6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8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77C75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CF711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3936F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255EA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CC982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0D2DF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85107" w:rsidR="009A6C64" w:rsidRPr="00730585" w:rsidRDefault="00F9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E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F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B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6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CDC01" w:rsidR="001835FB" w:rsidRPr="00DA1511" w:rsidRDefault="00F93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44189" w:rsidR="001835FB" w:rsidRPr="00DA1511" w:rsidRDefault="00F93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9524B" w:rsidR="001835FB" w:rsidRPr="00DA1511" w:rsidRDefault="00F93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F9324A" w:rsidRPr="00B537C7" w:rsidRDefault="00F93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24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