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F3100" w:rsidR="00380DB3" w:rsidRPr="0068293E" w:rsidRDefault="00402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C7E04A" w:rsidR="00380DB3" w:rsidRPr="0068293E" w:rsidRDefault="00402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EF111" w:rsidR="00240DC4" w:rsidRPr="00B03D55" w:rsidRDefault="00402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48BEC" w:rsidR="00240DC4" w:rsidRPr="00B03D55" w:rsidRDefault="00402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64097" w:rsidR="00240DC4" w:rsidRPr="00B03D55" w:rsidRDefault="00402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19F57" w:rsidR="00240DC4" w:rsidRPr="00B03D55" w:rsidRDefault="00402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B594C" w:rsidR="00240DC4" w:rsidRPr="00B03D55" w:rsidRDefault="00402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9D30D" w:rsidR="00240DC4" w:rsidRPr="00B03D55" w:rsidRDefault="00402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696BE" w:rsidR="00240DC4" w:rsidRPr="00B03D55" w:rsidRDefault="00402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44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66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E2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7D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074B6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2D602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D3E47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3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B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4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A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A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8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B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DB507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FF12E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E1266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CFEA6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3535D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E37A2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57C80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6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4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4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1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1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9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6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24C30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81E1A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CE91F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BFEEB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3A56E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22590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B8422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1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7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8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F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E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7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8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4D27B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8FF24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03DA7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CF23D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C6F1D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50389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68D25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B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0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A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5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F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5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1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507D2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BA206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8D615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D371D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99EA6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4AB3C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C3046" w:rsidR="009A6C64" w:rsidRPr="00730585" w:rsidRDefault="00402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9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3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9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8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8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57FDC" w:rsidR="001835FB" w:rsidRPr="00DA1511" w:rsidRDefault="00402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4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66C" w:rsidRPr="00B537C7" w:rsidRDefault="00402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66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8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