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5A673" w:rsidR="00380DB3" w:rsidRPr="0068293E" w:rsidRDefault="008A5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0B205" w:rsidR="00380DB3" w:rsidRPr="0068293E" w:rsidRDefault="008A5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D2F9A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F47D3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04799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0E185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FB8AB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7DEF0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79A1A" w:rsidR="00240DC4" w:rsidRPr="00B03D55" w:rsidRDefault="008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A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6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A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D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C731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55F6A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8DA9F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7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4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8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D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6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A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7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46D0A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B3D14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0B10B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A07AF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0B731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E676E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99272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7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3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4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5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75A95" w:rsidR="001835FB" w:rsidRPr="00DA1511" w:rsidRDefault="008A5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2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3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7D2E7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14439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25552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35FFC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33EFF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88A8E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996B1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2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2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0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6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4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8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6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1C091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3CC84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42240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71B0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A8576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530AD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925D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5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9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2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E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E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9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0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ECB05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A174C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A9C3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08F7C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05B0E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27FAC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53942" w:rsidR="009A6C64" w:rsidRPr="00730585" w:rsidRDefault="008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F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C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0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D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1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BCA07" w:rsidR="001835FB" w:rsidRPr="00DA1511" w:rsidRDefault="008A5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2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2F5" w:rsidRPr="00B537C7" w:rsidRDefault="008A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2F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