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ED0FF" w:rsidR="00380DB3" w:rsidRPr="0068293E" w:rsidRDefault="009C3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C38FD" w:rsidR="00380DB3" w:rsidRPr="0068293E" w:rsidRDefault="009C3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88391" w:rsidR="00240DC4" w:rsidRPr="00B03D55" w:rsidRDefault="009C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27EFB" w:rsidR="00240DC4" w:rsidRPr="00B03D55" w:rsidRDefault="009C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AC6DF" w:rsidR="00240DC4" w:rsidRPr="00B03D55" w:rsidRDefault="009C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F012D" w:rsidR="00240DC4" w:rsidRPr="00B03D55" w:rsidRDefault="009C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46F1A" w:rsidR="00240DC4" w:rsidRPr="00B03D55" w:rsidRDefault="009C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D1CCF" w:rsidR="00240DC4" w:rsidRPr="00B03D55" w:rsidRDefault="009C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8FF62" w:rsidR="00240DC4" w:rsidRPr="00B03D55" w:rsidRDefault="009C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31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C0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F4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B1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9A0C6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E5C4F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B2FC6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1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2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A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A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9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7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4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3AE4D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498FA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8886E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49814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4F259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9E133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CD59A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2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D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6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B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1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1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B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72E54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D72F4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2AE85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11F9E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882BB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D1920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3EB3E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8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F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11F67" w:rsidR="001835FB" w:rsidRPr="00DA1511" w:rsidRDefault="009C3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6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C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9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4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28D76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A5A5B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E2F33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FF774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9628F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914C2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12DD9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9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743A0" w:rsidR="001835FB" w:rsidRPr="00DA1511" w:rsidRDefault="009C3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5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5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6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E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8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DB6C8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DDDFB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8C583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B8D67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A7FDF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0E3D8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F3DEC" w:rsidR="009A6C64" w:rsidRPr="00730585" w:rsidRDefault="009C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9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9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E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C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8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1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7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3E1E" w:rsidRPr="00B537C7" w:rsidRDefault="009C3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E1E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