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19623" w:rsidR="00061896" w:rsidRPr="005F4693" w:rsidRDefault="00D56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1F40A" w:rsidR="00061896" w:rsidRPr="00E407AC" w:rsidRDefault="00D56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CCD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686E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6B33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2E4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7B31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E86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0958" w:rsidR="00FC15B4" w:rsidRPr="00D11D17" w:rsidRDefault="00D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F31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B98F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81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65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A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C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D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C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F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9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4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314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42B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0DD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4C0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D91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8F1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A85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F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4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1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8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C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0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2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DD1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000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1AF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D15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F42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39D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AF9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A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5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3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1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9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17A6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E84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61D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62B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A44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792E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F7D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D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A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F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F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2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B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9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5986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BB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51CA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0F0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0CF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4E2" w:rsidR="009A6C64" w:rsidRPr="00C2583D" w:rsidRDefault="00D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0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6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0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D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8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2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F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AA5" w:rsidRDefault="00D56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A5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