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C5A70" w:rsidR="00061896" w:rsidRPr="005F4693" w:rsidRDefault="00ED2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7CFF8" w:rsidR="00061896" w:rsidRPr="00E407AC" w:rsidRDefault="00ED2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B40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5BE5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C74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6B8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982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A9B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C81" w:rsidR="00FC15B4" w:rsidRPr="00D11D17" w:rsidRDefault="00ED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6F24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B34F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0B6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8B3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A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A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8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8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5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D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B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960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85B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E90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D72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8733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5EA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FB75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7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C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C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E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6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6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4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9B3D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2978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332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78A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1FC9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55A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055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4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1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2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4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8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4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1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6BDB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130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8E7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813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72C7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64B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8D9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6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B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7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7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8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5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7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223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BC6E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5B00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578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1C3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522" w:rsidR="009A6C64" w:rsidRPr="00C2583D" w:rsidRDefault="00ED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2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2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6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9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70C55" w:rsidR="00DE76F3" w:rsidRPr="0026478E" w:rsidRDefault="00ED2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A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C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7E7" w:rsidRDefault="00ED27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