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725D2" w:rsidR="00061896" w:rsidRPr="005F4693" w:rsidRDefault="00DA5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96530" w:rsidR="00061896" w:rsidRPr="00E407AC" w:rsidRDefault="00DA5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939C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CA8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C69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5C38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4FD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361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B317" w:rsidR="00FC15B4" w:rsidRPr="00D11D17" w:rsidRDefault="00DA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79B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997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45F3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6000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1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A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E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A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C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8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A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F9D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04B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00FF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F643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552F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AB0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3CF9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9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B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9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465F8" w:rsidR="00DE76F3" w:rsidRPr="0026478E" w:rsidRDefault="00DA5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4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B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6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9ACD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6BF8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7451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C6D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34A0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BCE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6A0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7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0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F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C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E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B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F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7F3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E00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983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57F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CCB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ACF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771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3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8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9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6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7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0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B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2A5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49A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02C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2EA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C82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878" w:rsidR="009A6C64" w:rsidRPr="00C2583D" w:rsidRDefault="00DA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E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A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3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5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6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3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1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468" w:rsidRDefault="00DA5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