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BE2FB" w:rsidR="00061896" w:rsidRPr="005F4693" w:rsidRDefault="00474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6E4F3" w:rsidR="00061896" w:rsidRPr="00E407AC" w:rsidRDefault="00474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38A" w:rsidR="00FC15B4" w:rsidRPr="00D11D17" w:rsidRDefault="004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A784" w:rsidR="00FC15B4" w:rsidRPr="00D11D17" w:rsidRDefault="004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467C" w:rsidR="00FC15B4" w:rsidRPr="00D11D17" w:rsidRDefault="004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E771" w:rsidR="00FC15B4" w:rsidRPr="00D11D17" w:rsidRDefault="004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EB98" w:rsidR="00FC15B4" w:rsidRPr="00D11D17" w:rsidRDefault="004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033" w:rsidR="00FC15B4" w:rsidRPr="00D11D17" w:rsidRDefault="004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EA17" w:rsidR="00FC15B4" w:rsidRPr="00D11D17" w:rsidRDefault="004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84C0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5A3E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43D2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AA69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D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3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7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D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B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8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C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50D1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F711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7696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F467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ABA1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AA8C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A28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2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6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0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A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A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B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E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E35C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81DB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32D1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4D55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C54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8233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C607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7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D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C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9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2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4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F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F966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7B93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2D45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E633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77C6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46FC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A78F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D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0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9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B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4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A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B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89BE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5881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66F7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F559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BBD3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53BB" w:rsidR="009A6C64" w:rsidRPr="00C2583D" w:rsidRDefault="004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F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1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4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8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3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0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1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425F" w:rsidRDefault="00474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2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