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EE1CA" w:rsidR="00061896" w:rsidRPr="005F4693" w:rsidRDefault="00297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ADC9A" w:rsidR="00061896" w:rsidRPr="00E407AC" w:rsidRDefault="00297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0A9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FEA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FED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F08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BE1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81F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C8A" w:rsidR="00FC15B4" w:rsidRPr="00D11D17" w:rsidRDefault="002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DDC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01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E44F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EDD2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D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E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A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6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3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D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A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C224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04A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A61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4CA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09A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278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DE1F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A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4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7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C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2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6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3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298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D1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1639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8B42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5939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FA4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A0E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C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5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E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D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B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5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A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1B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4C0C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97A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05E6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D14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D2D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B5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0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1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B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9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4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3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A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C8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534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FCD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01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027B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B60" w:rsidR="009A6C64" w:rsidRPr="00C2583D" w:rsidRDefault="002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3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1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D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1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7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1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F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EAE" w:rsidRDefault="00297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EA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