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ADC97" w:rsidR="00061896" w:rsidRPr="005F4693" w:rsidRDefault="00815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2F697" w:rsidR="00061896" w:rsidRPr="00E407AC" w:rsidRDefault="00815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812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4FEE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CA5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144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681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47DB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513" w:rsidR="00FC15B4" w:rsidRPr="00D11D17" w:rsidRDefault="008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A28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315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4A0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557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7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4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1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3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D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7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1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15F9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A89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84E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FEA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38C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B06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23D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E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A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E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1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6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5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FA7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8CF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04F6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9AE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90E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FCD0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195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F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0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5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F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3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7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1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832F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65B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60DF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CDD4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4152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DCF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54F9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4BB10" w:rsidR="00DE76F3" w:rsidRPr="0026478E" w:rsidRDefault="00815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0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E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2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22211" w:rsidR="00DE76F3" w:rsidRPr="0026478E" w:rsidRDefault="00815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7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A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27D2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639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FE5E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85C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39CF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CF5A" w:rsidR="009A6C64" w:rsidRPr="00C2583D" w:rsidRDefault="008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8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C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F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24DA8" w:rsidR="00DE76F3" w:rsidRPr="0026478E" w:rsidRDefault="00815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C8B2A00" w:rsidR="00DE76F3" w:rsidRPr="0026478E" w:rsidRDefault="00815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D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2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1BF" w:rsidRDefault="00815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1BF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