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B9DF2" w:rsidR="00061896" w:rsidRPr="005F4693" w:rsidRDefault="00C23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E90B7" w:rsidR="00061896" w:rsidRPr="00E407AC" w:rsidRDefault="00C23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282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AE7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2D3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0C9E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733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B59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070" w:rsidR="00FC15B4" w:rsidRPr="00D11D17" w:rsidRDefault="00C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D09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502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BDC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A5A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3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8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9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9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E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D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D0D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CA3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B47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91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812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021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BC0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9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4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D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1902A" w:rsidR="00DE76F3" w:rsidRPr="0026478E" w:rsidRDefault="00C23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9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2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D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675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5713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98F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D2FC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02A7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41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B2B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7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1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4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E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E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7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4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CEB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E45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FE7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9FA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0B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245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8E4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7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B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8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6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9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A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6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372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11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91E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C15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917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97B" w:rsidR="009A6C64" w:rsidRPr="00C2583D" w:rsidRDefault="00C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A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D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C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0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4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8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3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2F2" w:rsidRDefault="00C23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