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83D8A" w:rsidR="00061896" w:rsidRPr="005F4693" w:rsidRDefault="00146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1C868" w:rsidR="00061896" w:rsidRPr="00E407AC" w:rsidRDefault="00146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029C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08A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4B5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5B7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767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45A4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770C" w:rsidR="00FC15B4" w:rsidRPr="00D11D17" w:rsidRDefault="0014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E9C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E72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B26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3AA0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1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1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8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8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9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C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9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7C3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84C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518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17D0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2E7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A7C7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817B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A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7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1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D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D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6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08A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CD28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A4D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26F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B10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239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858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6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1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D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B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3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D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B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18A1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B910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05D6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B3D5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88B2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AE9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805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24302" w:rsidR="00DE76F3" w:rsidRPr="0026478E" w:rsidRDefault="00146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2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9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F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5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8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0AB48" w:rsidR="00DE76F3" w:rsidRPr="0026478E" w:rsidRDefault="00146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623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F818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42B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D36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537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25B" w:rsidR="009A6C64" w:rsidRPr="00C2583D" w:rsidRDefault="0014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6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D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6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EC24A" w:rsidR="00DE76F3" w:rsidRPr="0026478E" w:rsidRDefault="00146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35B0E32" w:rsidR="00DE76F3" w:rsidRPr="0026478E" w:rsidRDefault="00146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6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7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D1D" w:rsidRDefault="00146D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