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5C58C" w:rsidR="00061896" w:rsidRPr="005F4693" w:rsidRDefault="00EB4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56B84" w:rsidR="00061896" w:rsidRPr="00E407AC" w:rsidRDefault="00EB4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008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43E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5C3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560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15B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8B5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CAC" w:rsidR="00FC15B4" w:rsidRPr="00D11D17" w:rsidRDefault="00EB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295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3F7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B5A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C28A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C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1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B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3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6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7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F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71CF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26F1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B4C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79E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252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D0B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CAC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D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9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5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D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2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0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A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CA7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B01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FDB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994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7A7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312C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E91C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8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7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9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0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A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B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9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710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5715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A83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C4A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024A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7DE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9A3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A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0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D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D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5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9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D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005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2F8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159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152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9AC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339" w:rsidR="009A6C64" w:rsidRPr="00C2583D" w:rsidRDefault="00EB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5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7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4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5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77876" w:rsidR="00DE76F3" w:rsidRPr="0026478E" w:rsidRDefault="00EB4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6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9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6E0" w:rsidRDefault="00EB4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0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