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E8870" w:rsidR="00061896" w:rsidRPr="005F4693" w:rsidRDefault="002E5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256A6" w:rsidR="00061896" w:rsidRPr="00E407AC" w:rsidRDefault="002E5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CFD2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454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FF0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72B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26E3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CB7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A733" w:rsidR="00FC15B4" w:rsidRPr="00D11D17" w:rsidRDefault="002E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371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4F7D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233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D362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6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8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5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3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D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6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3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7F00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59B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530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BFB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8A6F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E0EC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C2BE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7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0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3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D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2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5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A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19A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E9D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FE79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0676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1B0B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412A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5BCB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F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2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E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3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B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6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0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D04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F63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158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0F0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C2F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5BB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BC5D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E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0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6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6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7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4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5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A086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42D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C217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0BB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E752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D746" w:rsidR="009A6C64" w:rsidRPr="00C2583D" w:rsidRDefault="002E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5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6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E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9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26BA7" w:rsidR="00DE76F3" w:rsidRPr="0026478E" w:rsidRDefault="002E5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6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6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71D" w:rsidRDefault="002E57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1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