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1E9DE" w:rsidR="00061896" w:rsidRPr="005F4693" w:rsidRDefault="00B84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FF297" w:rsidR="00061896" w:rsidRPr="00E407AC" w:rsidRDefault="00B84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7D6" w:rsidR="00FC15B4" w:rsidRPr="00D11D17" w:rsidRDefault="00B8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D784" w:rsidR="00FC15B4" w:rsidRPr="00D11D17" w:rsidRDefault="00B8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57A4" w:rsidR="00FC15B4" w:rsidRPr="00D11D17" w:rsidRDefault="00B8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0D56" w:rsidR="00FC15B4" w:rsidRPr="00D11D17" w:rsidRDefault="00B8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7B1F" w:rsidR="00FC15B4" w:rsidRPr="00D11D17" w:rsidRDefault="00B8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D8E4" w:rsidR="00FC15B4" w:rsidRPr="00D11D17" w:rsidRDefault="00B8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EFA7" w:rsidR="00FC15B4" w:rsidRPr="00D11D17" w:rsidRDefault="00B8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4153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5317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51E8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AA13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7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C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C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6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5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A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7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949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354B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B100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E284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6FB7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EFD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383B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1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9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4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D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3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1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5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21D0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E31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F4C6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131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18F5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EF6E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DE8D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D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E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C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C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2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D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3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40C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306E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9358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5AC5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8A0F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CB09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708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4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3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A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3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2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4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9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D083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021C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0C8D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3D0A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A11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4A4" w:rsidR="009A6C64" w:rsidRPr="00C2583D" w:rsidRDefault="00B8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4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F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A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3BB99" w:rsidR="00DE76F3" w:rsidRPr="0026478E" w:rsidRDefault="00B84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B4F6121" w:rsidR="00DE76F3" w:rsidRPr="0026478E" w:rsidRDefault="00B84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2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0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834" w:rsidRDefault="00B84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