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2E33C" w:rsidR="00061896" w:rsidRPr="005F4693" w:rsidRDefault="00471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A958B" w:rsidR="00061896" w:rsidRPr="00E407AC" w:rsidRDefault="00471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AAAC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CAC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BB7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DAE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B2A3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75B0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41D" w:rsidR="00FC15B4" w:rsidRPr="00D11D17" w:rsidRDefault="0047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2B2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A92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7A9A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5F0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1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C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3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2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F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8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9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56A6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24B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F4E5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45BD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349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CA5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890F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8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5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8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6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6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3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0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B75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159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BDF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916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E794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5CF0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07A3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3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9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C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3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9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D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D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D20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8A7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2AF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6E2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561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3E00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B9E2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D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F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F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6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8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4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3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627A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05E5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50A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339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58FD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879" w:rsidR="009A6C64" w:rsidRPr="00C2583D" w:rsidRDefault="0047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F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0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D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11211" w:rsidR="00DE76F3" w:rsidRPr="0026478E" w:rsidRDefault="00471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EFDDD64" w:rsidR="00DE76F3" w:rsidRPr="0026478E" w:rsidRDefault="00471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7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4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591" w:rsidRDefault="00471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5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