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965D6" w:rsidR="00061896" w:rsidRPr="005F4693" w:rsidRDefault="000307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1A7FF" w:rsidR="00061896" w:rsidRPr="00E407AC" w:rsidRDefault="000307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1874" w:rsidR="00FC15B4" w:rsidRPr="00D11D17" w:rsidRDefault="000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366E" w:rsidR="00FC15B4" w:rsidRPr="00D11D17" w:rsidRDefault="000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38C7" w:rsidR="00FC15B4" w:rsidRPr="00D11D17" w:rsidRDefault="000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AAA3" w:rsidR="00FC15B4" w:rsidRPr="00D11D17" w:rsidRDefault="000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CA4F" w:rsidR="00FC15B4" w:rsidRPr="00D11D17" w:rsidRDefault="000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95E9" w:rsidR="00FC15B4" w:rsidRPr="00D11D17" w:rsidRDefault="000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CB81" w:rsidR="00FC15B4" w:rsidRPr="00D11D17" w:rsidRDefault="0003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8BA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62BF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6C5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3D13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8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4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D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B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B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2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2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3DD7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E7A9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96D2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7907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40C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6AE2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0BE4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7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0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F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A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A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F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4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B14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F9B4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E64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F69A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7D56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84AD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2F73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C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E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3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B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E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B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2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79E8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5538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C9AA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E254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9E7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BCDF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9E95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E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A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B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B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9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9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9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3C60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5358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ECAB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1948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3446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8706" w:rsidR="009A6C64" w:rsidRPr="00C2583D" w:rsidRDefault="0003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5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3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6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3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0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5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0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0740" w:rsidRDefault="000307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4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