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496AC" w:rsidR="00061896" w:rsidRPr="005F4693" w:rsidRDefault="00916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CF23C" w:rsidR="00061896" w:rsidRPr="00E407AC" w:rsidRDefault="00916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B5F" w:rsidR="00FC15B4" w:rsidRPr="00D11D17" w:rsidRDefault="009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7D4" w:rsidR="00FC15B4" w:rsidRPr="00D11D17" w:rsidRDefault="009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7B43" w:rsidR="00FC15B4" w:rsidRPr="00D11D17" w:rsidRDefault="009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A20B" w:rsidR="00FC15B4" w:rsidRPr="00D11D17" w:rsidRDefault="009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83F0" w:rsidR="00FC15B4" w:rsidRPr="00D11D17" w:rsidRDefault="009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671" w:rsidR="00FC15B4" w:rsidRPr="00D11D17" w:rsidRDefault="009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0A7" w:rsidR="00FC15B4" w:rsidRPr="00D11D17" w:rsidRDefault="009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0B7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8530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021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DD4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B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8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B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C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5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3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F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5B57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B6C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AFE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48A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B291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9C78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044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9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2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2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B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7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3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C0DD4" w:rsidR="00DE76F3" w:rsidRPr="0026478E" w:rsidRDefault="00916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4B6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564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448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851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C86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7049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F41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6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6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B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9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7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8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F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5AE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F98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ABC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798B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14EF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6DD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8D97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9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6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2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5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7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6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2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B0C6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E25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69F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4513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046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A60C" w:rsidR="009A6C64" w:rsidRPr="00C2583D" w:rsidRDefault="009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5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5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9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0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F2DC6" w:rsidR="00DE76F3" w:rsidRPr="0026478E" w:rsidRDefault="00916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E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3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8FD" w:rsidRDefault="00916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8F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