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B310C" w:rsidR="00061896" w:rsidRPr="005F4693" w:rsidRDefault="00C51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4A8AB" w:rsidR="00061896" w:rsidRPr="00E407AC" w:rsidRDefault="00C51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0C85" w:rsidR="00FC15B4" w:rsidRPr="00D11D17" w:rsidRDefault="00C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DC2" w:rsidR="00FC15B4" w:rsidRPr="00D11D17" w:rsidRDefault="00C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626" w:rsidR="00FC15B4" w:rsidRPr="00D11D17" w:rsidRDefault="00C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80AC" w:rsidR="00FC15B4" w:rsidRPr="00D11D17" w:rsidRDefault="00C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C5C7" w:rsidR="00FC15B4" w:rsidRPr="00D11D17" w:rsidRDefault="00C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9CDB" w:rsidR="00FC15B4" w:rsidRPr="00D11D17" w:rsidRDefault="00C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2DDA" w:rsidR="00FC15B4" w:rsidRPr="00D11D17" w:rsidRDefault="00C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4FA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168A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36FB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9D97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4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9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F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E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D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8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5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3635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CEA0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7B60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850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1B04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E29F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4AED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C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F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E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9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E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6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1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0C73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E8C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0E4B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E002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CFA2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3A3C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53AE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C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6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A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8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3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E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D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017D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6A39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0DBD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F68D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F6CA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2E39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E15D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6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F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F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D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7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2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E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8824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4D86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0FDE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00D8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9026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EBBD" w:rsidR="009A6C64" w:rsidRPr="00C2583D" w:rsidRDefault="00C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4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F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3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3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0EC00" w:rsidR="00DE76F3" w:rsidRPr="0026478E" w:rsidRDefault="00C51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1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5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7EB" w:rsidRDefault="00C517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